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C81C8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C85" w:rsidRDefault="00C81C85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C81C85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C81C85" w:rsidRDefault="00B476DA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C81C85" w:rsidRDefault="00B476DA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C81C85" w:rsidRDefault="00B476D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81C85" w:rsidRDefault="00B476DA" w:rsidP="00A16F02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16F02">
                    <w:rPr>
                      <w:color w:val="000000"/>
                      <w:sz w:val="24"/>
                      <w:szCs w:val="24"/>
                    </w:rPr>
                    <w:t>28 июня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A16F02">
                    <w:rPr>
                      <w:color w:val="000000"/>
                      <w:sz w:val="24"/>
                      <w:szCs w:val="24"/>
                    </w:rPr>
                    <w:t>52-499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</w:tr>
    </w:tbl>
    <w:p w:rsidR="00C81C85" w:rsidRDefault="00C81C85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81C8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81C85" w:rsidRDefault="00C81C85">
            <w:pPr>
              <w:ind w:firstLine="360"/>
              <w:jc w:val="both"/>
            </w:pPr>
          </w:p>
          <w:p w:rsidR="00C81C85" w:rsidRDefault="00C81C85">
            <w:pPr>
              <w:ind w:firstLine="360"/>
              <w:jc w:val="both"/>
            </w:pPr>
          </w:p>
        </w:tc>
      </w:tr>
    </w:tbl>
    <w:p w:rsidR="00C81C85" w:rsidRDefault="00C81C85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81C85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C81C85" w:rsidRDefault="00B476D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C81C85" w:rsidRDefault="00B476D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C81C85" w:rsidRDefault="00C81C85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81C8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81C85" w:rsidRDefault="00C81C85">
            <w:pPr>
              <w:ind w:firstLine="360"/>
              <w:jc w:val="both"/>
            </w:pPr>
          </w:p>
          <w:p w:rsidR="00C81C85" w:rsidRDefault="00C81C85">
            <w:pPr>
              <w:ind w:firstLine="360"/>
              <w:jc w:val="both"/>
            </w:pPr>
          </w:p>
        </w:tc>
      </w:tr>
    </w:tbl>
    <w:p w:rsidR="00C81C85" w:rsidRDefault="00C81C85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81C85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81C85" w:rsidRDefault="00B476D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81C85" w:rsidRDefault="00C81C85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C81C85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C81C85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C81C8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C81C8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81C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C81C85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81C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81C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81C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</w:tr>
    </w:tbl>
    <w:p w:rsidR="00C81C85" w:rsidRDefault="00C81C85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C81C85" w:rsidTr="00B476DA">
        <w:trPr>
          <w:cantSplit/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C81C85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C81C8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C81C8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81C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C81C85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81C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81C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1C85" w:rsidRDefault="00C81C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81C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1C85" w:rsidRDefault="00B476D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C81C85" w:rsidRDefault="00C81C85">
            <w:pPr>
              <w:spacing w:line="1" w:lineRule="auto"/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2 542 609,6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2 669 987,2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2 987 821,3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1 100 014,7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1 100 014,7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323 580,9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747 102,3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685 639,4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1 012 489,6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1 130 370,4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1 446 524,8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362 183,5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362 183,5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362 183,5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362 105,1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265 081,9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330 279,1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453 155,6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758 823,0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721 325,7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97 343,8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12 643 777,3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6 082 731,7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4 037 069,5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7 398 457,6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1 630 092,5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7 348 268,5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7 348 268,5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5 158 963,7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2 481 880,5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2 214 836,5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1 765 545,1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1 034 087,4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1 034 087,4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349 663,1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1 729 798,1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1 726 098,1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1 717 470,4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5 717 302,</w:t>
            </w:r>
            <w:r w:rsidR="000E4AA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1 374 604,1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2 898 274,0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127 336,0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2 506 988,2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2 414 062,9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2 414 062,9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522 635,1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522 635,1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892 886,3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202F36748S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202F36748S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92 592,0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1 682 268,9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462 464,4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271 462,4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</w:t>
            </w:r>
            <w:r w:rsidR="000E4AA9">
              <w:rPr>
                <w:color w:val="000000"/>
                <w:sz w:val="24"/>
                <w:szCs w:val="24"/>
              </w:rPr>
              <w:t> 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432 220,</w:t>
            </w:r>
            <w:r w:rsidR="000E4AA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292 654,</w:t>
            </w:r>
            <w:r w:rsidR="000E4AA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108 739,2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11 748,</w:t>
            </w:r>
            <w:r w:rsidR="000E4AA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0E4A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0E4A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229 209,7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123 337,3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5 649,</w:t>
            </w:r>
            <w:r w:rsidR="000E4AA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0E4AA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0E4AA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0E4AA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1 619 306,2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16 797 911,7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13 223 357,1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4 663 120,9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4 658 806,7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4 452 391,8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1 765 931,0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1 765 931,0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9 886 366,3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10 339 802,3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9 878 828,9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10 336 787,6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8 751 212,4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7 151 805,8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886 889,5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886 889,5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287 487,9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724 626,4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736 075,8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248 894,3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1 125 041,5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1 025 041,5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1 433 080,6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662 116,4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662 016,4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644 304,7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432 673,0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432 673,0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785 120,4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343 736,8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270 670,6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128 947,4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365 204,3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365 204,3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2A1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977 788,</w:t>
            </w:r>
            <w:r w:rsidR="002A146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2A1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900 622,</w:t>
            </w:r>
            <w:r w:rsidR="002A146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2A1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832 078,</w:t>
            </w:r>
            <w:r w:rsidR="002A146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2A1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824 078,</w:t>
            </w:r>
            <w:r w:rsidR="002A146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2A1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2A146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60</w:t>
            </w:r>
            <w:r w:rsidR="002A1464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A1464" w:rsidTr="002A1464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1464" w:rsidRDefault="002A14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2A1464">
            <w:pPr>
              <w:jc w:val="right"/>
            </w:pPr>
            <w:r w:rsidRPr="007169E1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A1464" w:rsidTr="002A1464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1464" w:rsidRDefault="002A14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2A1464">
            <w:pPr>
              <w:jc w:val="right"/>
            </w:pPr>
            <w:r w:rsidRPr="007169E1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1464" w:rsidRDefault="002A1464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77 165,9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614 742,2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смотров-конкурсов»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684 182,2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334 117,0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110 347,8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205 610,8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323 495,9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321 609,6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C81C85" w:rsidP="000E4A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81C85" w:rsidTr="000E4AA9">
        <w:trPr>
          <w:cantSplit/>
        </w:trPr>
        <w:tc>
          <w:tcPr>
            <w:tcW w:w="7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B476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C81C8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C81C8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C81C8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1C85" w:rsidRDefault="00C81C8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42 252 044,1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29 533 073,3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1C85" w:rsidRDefault="00B476DA" w:rsidP="000E4A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C81C85" w:rsidRDefault="00C81C85">
      <w:pPr>
        <w:rPr>
          <w:vanish/>
        </w:rPr>
      </w:pPr>
    </w:p>
    <w:p w:rsidR="00B476DA" w:rsidRDefault="00B476DA"/>
    <w:sectPr w:rsidR="00B476DA" w:rsidSect="00C81C85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965" w:rsidRDefault="00A96965" w:rsidP="00C81C85">
      <w:r>
        <w:separator/>
      </w:r>
    </w:p>
  </w:endnote>
  <w:endnote w:type="continuationSeparator" w:id="1">
    <w:p w:rsidR="00A96965" w:rsidRDefault="00A96965" w:rsidP="00C8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476DA">
      <w:tc>
        <w:tcPr>
          <w:tcW w:w="15920" w:type="dxa"/>
        </w:tcPr>
        <w:p w:rsidR="00B476DA" w:rsidRDefault="00B476D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476DA" w:rsidRDefault="00B476D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965" w:rsidRDefault="00A96965" w:rsidP="00C81C85">
      <w:r>
        <w:separator/>
      </w:r>
    </w:p>
  </w:footnote>
  <w:footnote w:type="continuationSeparator" w:id="1">
    <w:p w:rsidR="00A96965" w:rsidRDefault="00A96965" w:rsidP="00C81C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476DA">
      <w:tc>
        <w:tcPr>
          <w:tcW w:w="15920" w:type="dxa"/>
        </w:tcPr>
        <w:p w:rsidR="00B476DA" w:rsidRDefault="00DD7FAE">
          <w:pPr>
            <w:jc w:val="center"/>
            <w:rPr>
              <w:color w:val="000000"/>
            </w:rPr>
          </w:pPr>
          <w:r>
            <w:fldChar w:fldCharType="begin"/>
          </w:r>
          <w:r w:rsidR="00B476DA">
            <w:rPr>
              <w:color w:val="000000"/>
            </w:rPr>
            <w:instrText>PAGE</w:instrText>
          </w:r>
          <w:r>
            <w:fldChar w:fldCharType="separate"/>
          </w:r>
          <w:r w:rsidR="00A16F02">
            <w:rPr>
              <w:noProof/>
              <w:color w:val="000000"/>
            </w:rPr>
            <w:t>117</w:t>
          </w:r>
          <w:r>
            <w:fldChar w:fldCharType="end"/>
          </w:r>
        </w:p>
        <w:p w:rsidR="00B476DA" w:rsidRDefault="00B476D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1C85"/>
    <w:rsid w:val="000E4AA9"/>
    <w:rsid w:val="00233045"/>
    <w:rsid w:val="002A1464"/>
    <w:rsid w:val="0058709E"/>
    <w:rsid w:val="008C17A1"/>
    <w:rsid w:val="00A16F02"/>
    <w:rsid w:val="00A96965"/>
    <w:rsid w:val="00B476DA"/>
    <w:rsid w:val="00BA45E5"/>
    <w:rsid w:val="00C81C85"/>
    <w:rsid w:val="00DD7FAE"/>
    <w:rsid w:val="00EB4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81C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117</Pages>
  <Words>33712</Words>
  <Characters>192163</Characters>
  <Application>Microsoft Office Word</Application>
  <DocSecurity>0</DocSecurity>
  <Lines>1601</Lines>
  <Paragraphs>450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2024-06-28T05:21:00Z</dcterms:created>
  <dcterms:modified xsi:type="dcterms:W3CDTF">2024-06-28T05:21:00Z</dcterms:modified>
</cp:coreProperties>
</file>